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BE96" w14:textId="0AAE1327" w:rsidR="002055D4" w:rsidRDefault="00DA3674">
      <w:pPr>
        <w:pStyle w:val="Ttulo6"/>
        <w:jc w:val="center"/>
        <w:rPr>
          <w:rFonts w:ascii="Bookman Old Style" w:hAnsi="Bookman Old Style" w:cs="Arial"/>
          <w:color w:val="000000" w:themeColor="text1"/>
          <w:sz w:val="20"/>
          <w:szCs w:val="20"/>
        </w:rPr>
      </w:pPr>
      <w:r>
        <w:rPr>
          <w:rFonts w:ascii="Bookman Old Style" w:hAnsi="Bookman Old Style" w:cs="Arial"/>
          <w:color w:val="000000" w:themeColor="text1"/>
          <w:sz w:val="20"/>
          <w:szCs w:val="20"/>
        </w:rPr>
        <w:t>REQUISIÇÃO DE ORÇAMENTO</w:t>
      </w:r>
    </w:p>
    <w:p w14:paraId="532164EE" w14:textId="77777777" w:rsidR="008C1752" w:rsidRPr="008C1752" w:rsidRDefault="008C1752" w:rsidP="008C1752"/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40079ED7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4CAE5037" w14:textId="50CF694D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De: Compras</w:t>
      </w:r>
    </w:p>
    <w:p w14:paraId="3E281772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4874A699" w:rsidR="002055D4" w:rsidRDefault="00DA3674">
      <w:pPr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Solicitamos orçamento dos seguintes materiais/serviços:</w:t>
      </w:r>
    </w:p>
    <w:p w14:paraId="2AB36360" w14:textId="77777777" w:rsidR="002055D4" w:rsidRDefault="002055D4">
      <w:pPr>
        <w:pStyle w:val="Corpodetexto"/>
        <w:rPr>
          <w:rFonts w:ascii="Bookman Old Style" w:hAnsi="Bookman Old Style" w:cs="Arial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1276"/>
        <w:gridCol w:w="4035"/>
        <w:gridCol w:w="993"/>
        <w:gridCol w:w="1078"/>
      </w:tblGrid>
      <w:tr w:rsidR="002055D4" w14:paraId="094916E0" w14:textId="77777777" w:rsidTr="008C1752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2055D4" w14:paraId="79B7A3B0" w14:textId="77777777" w:rsidTr="008C1752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3ECE" w14:textId="77777777" w:rsidR="002055D4" w:rsidRPr="008C1752" w:rsidRDefault="002055D4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93DDB" w14:textId="424C4CE3" w:rsidR="002055D4" w:rsidRPr="008C1752" w:rsidRDefault="008B4B09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A5F2" w14:textId="72123811" w:rsidR="002055D4" w:rsidRPr="008C1752" w:rsidRDefault="00244C4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416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67"/>
            </w:tblGrid>
            <w:tr w:rsidR="008C1752" w:rsidRPr="008C1752" w14:paraId="70227F69" w14:textId="77777777" w:rsidTr="008C1752">
              <w:trPr>
                <w:trHeight w:val="84"/>
              </w:trPr>
              <w:tc>
                <w:tcPr>
                  <w:tcW w:w="4167" w:type="dxa"/>
                </w:tcPr>
                <w:p w14:paraId="2F913171" w14:textId="6FCEB300" w:rsidR="008C1752" w:rsidRPr="008C1752" w:rsidRDefault="008F51DF" w:rsidP="008C1752">
                  <w:r w:rsidRPr="008F51DF">
                    <w:t>ARLA 32 – 20 LITROS</w:t>
                  </w:r>
                </w:p>
              </w:tc>
            </w:tr>
          </w:tbl>
          <w:p w14:paraId="39F241C1" w14:textId="000C350C" w:rsidR="002055D4" w:rsidRPr="008C1752" w:rsidRDefault="002055D4" w:rsidP="004B6F0F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4C2D" w14:textId="77777777" w:rsidR="002055D4" w:rsidRDefault="002055D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423A2" w14:textId="77777777" w:rsidR="002055D4" w:rsidRDefault="002055D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741F45B7" w14:textId="77777777" w:rsidR="008F51DF" w:rsidRDefault="008F51DF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b/>
          <w:color w:val="000000" w:themeColor="text1"/>
          <w:sz w:val="20"/>
        </w:rPr>
      </w:pPr>
    </w:p>
    <w:p w14:paraId="7659E370" w14:textId="724FEA44" w:rsidR="002055D4" w:rsidRDefault="00DA367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>
        <w:rPr>
          <w:rFonts w:ascii="Bookman Old Style" w:hAnsi="Bookman Old Style" w:cs="Arial"/>
          <w:color w:val="000000" w:themeColor="text1"/>
          <w:sz w:val="20"/>
        </w:rPr>
        <w:t>.</w:t>
      </w:r>
    </w:p>
    <w:p w14:paraId="71772523" w14:textId="77777777" w:rsidR="002055D4" w:rsidRDefault="002055D4"/>
    <w:p w14:paraId="02D8ADD3" w14:textId="3A80AF6F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0D2390">
        <w:rPr>
          <w:rFonts w:ascii="Bookman Old Style" w:hAnsi="Bookman Old Style" w:cs="Arial"/>
          <w:b/>
          <w:color w:val="000000" w:themeColor="text1"/>
        </w:rPr>
        <w:t>0</w:t>
      </w:r>
      <w:r w:rsidR="008C1752">
        <w:rPr>
          <w:rFonts w:ascii="Bookman Old Style" w:hAnsi="Bookman Old Style" w:cs="Arial"/>
          <w:b/>
          <w:color w:val="000000" w:themeColor="text1"/>
        </w:rPr>
        <w:t>3</w:t>
      </w:r>
      <w:r w:rsidR="000D2390">
        <w:rPr>
          <w:rFonts w:ascii="Bookman Old Style" w:hAnsi="Bookman Old Style" w:cs="Arial"/>
          <w:b/>
          <w:color w:val="000000" w:themeColor="text1"/>
        </w:rPr>
        <w:t>/07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D911FBD" w14:textId="77777777" w:rsidR="002055D4" w:rsidRDefault="002055D4">
      <w:pPr>
        <w:pStyle w:val="Corpodetexto"/>
        <w:spacing w:after="0"/>
        <w:jc w:val="both"/>
        <w:rPr>
          <w:rFonts w:ascii="Bookman Old Style" w:hAnsi="Bookman Old Style" w:cs="Arial"/>
          <w:color w:val="000000" w:themeColor="text1"/>
        </w:rPr>
      </w:pPr>
    </w:p>
    <w:p w14:paraId="537B7652" w14:textId="77777777" w:rsidR="002055D4" w:rsidRDefault="002055D4">
      <w:pPr>
        <w:pStyle w:val="Corpodetexto"/>
        <w:spacing w:after="0"/>
        <w:jc w:val="both"/>
        <w:rPr>
          <w:rFonts w:ascii="Bookman Old Style" w:hAnsi="Bookman Old Style" w:cs="Arial"/>
          <w:color w:val="000000" w:themeColor="text1"/>
        </w:rPr>
      </w:pP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6A0AB4B8" w14:textId="77777777" w:rsidR="002055D4" w:rsidRDefault="00DA3674" w:rsidP="008F51DF">
      <w:pPr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1DFB7615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p w14:paraId="52EDBA53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9BD47" w14:textId="77777777" w:rsidR="00D564BE" w:rsidRDefault="00D564BE">
      <w:r>
        <w:separator/>
      </w:r>
    </w:p>
  </w:endnote>
  <w:endnote w:type="continuationSeparator" w:id="0">
    <w:p w14:paraId="5AB725EF" w14:textId="77777777" w:rsidR="00D564BE" w:rsidRDefault="00D5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95DAD" w14:textId="77777777" w:rsidR="00D564BE" w:rsidRDefault="00D564BE">
      <w:r>
        <w:separator/>
      </w:r>
    </w:p>
  </w:footnote>
  <w:footnote w:type="continuationSeparator" w:id="0">
    <w:p w14:paraId="08D8AB48" w14:textId="77777777" w:rsidR="00D564BE" w:rsidRDefault="00D5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D2390"/>
    <w:rsid w:val="002055D4"/>
    <w:rsid w:val="00244C4A"/>
    <w:rsid w:val="00281963"/>
    <w:rsid w:val="003A2DD6"/>
    <w:rsid w:val="004A71A2"/>
    <w:rsid w:val="004B6F0F"/>
    <w:rsid w:val="00566C9A"/>
    <w:rsid w:val="006E7FBC"/>
    <w:rsid w:val="008B4B09"/>
    <w:rsid w:val="008C1752"/>
    <w:rsid w:val="008F51DF"/>
    <w:rsid w:val="0092369C"/>
    <w:rsid w:val="00987271"/>
    <w:rsid w:val="00B04DE0"/>
    <w:rsid w:val="00B408A8"/>
    <w:rsid w:val="00D30FA7"/>
    <w:rsid w:val="00D564BE"/>
    <w:rsid w:val="00DA3674"/>
    <w:rsid w:val="00F25503"/>
    <w:rsid w:val="00FC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</Words>
  <Characters>486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13</cp:revision>
  <cp:lastPrinted>2024-10-14T11:56:00Z</cp:lastPrinted>
  <dcterms:created xsi:type="dcterms:W3CDTF">2025-06-30T14:43:00Z</dcterms:created>
  <dcterms:modified xsi:type="dcterms:W3CDTF">2025-07-03T22:55:00Z</dcterms:modified>
  <dc:language>pt-BR</dc:language>
</cp:coreProperties>
</file>